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2634"/>
      </w:tblGrid>
      <w:tr w:rsidR="00C86CCF" w:rsidRPr="008C7A07" w14:paraId="30DC2A33" w14:textId="77777777" w:rsidTr="00702E89">
        <w:trPr>
          <w:trHeight w:val="483"/>
        </w:trPr>
        <w:tc>
          <w:tcPr>
            <w:tcW w:w="6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C1CCB" w14:textId="77777777" w:rsidR="00C86CCF" w:rsidRDefault="00C86CCF" w:rsidP="00EE274C">
            <w:pPr>
              <w:spacing w:after="0" w:line="240" w:lineRule="auto"/>
              <w:ind w:left="87"/>
              <w:rPr>
                <w:rFonts w:ascii="Tahoma" w:eastAsia="Times New Roman" w:hAnsi="Tahoma" w:cs="Tahoma"/>
                <w:b/>
                <w:sz w:val="40"/>
                <w:szCs w:val="4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40"/>
                <w:szCs w:val="40"/>
                <w:lang w:eastAsia="hu-HU"/>
              </w:rPr>
              <w:t>ÁTIGAZOLÁSI LAP</w:t>
            </w:r>
          </w:p>
          <w:p w14:paraId="46F95E1B" w14:textId="77777777" w:rsidR="00B5304D" w:rsidRPr="00D6771A" w:rsidRDefault="00B5304D" w:rsidP="00EE274C">
            <w:pPr>
              <w:spacing w:after="0" w:line="240" w:lineRule="auto"/>
              <w:ind w:left="87"/>
              <w:rPr>
                <w:rFonts w:ascii="Tahoma" w:eastAsia="Times New Roman" w:hAnsi="Tahoma" w:cs="Tahoma"/>
                <w:b/>
                <w:sz w:val="28"/>
                <w:szCs w:val="28"/>
                <w:lang w:eastAsia="hu-HU"/>
              </w:rPr>
            </w:pPr>
          </w:p>
          <w:p w14:paraId="679BFAC9" w14:textId="77777777" w:rsidR="00B5304D" w:rsidRDefault="00C86CCF" w:rsidP="00EE274C">
            <w:pPr>
              <w:spacing w:after="0" w:line="240" w:lineRule="auto"/>
              <w:ind w:left="87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C86CCF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a Magyar </w:t>
            </w:r>
            <w:proofErr w:type="spellStart"/>
            <w:r w:rsidRPr="00C86CCF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TáncSport</w:t>
            </w:r>
            <w:proofErr w:type="spellEnd"/>
            <w:r w:rsidRPr="00C86CCF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Szakszövetség </w:t>
            </w:r>
          </w:p>
          <w:p w14:paraId="65F0EE13" w14:textId="77777777" w:rsidR="00C86CCF" w:rsidRDefault="00C86CCF" w:rsidP="00B5304D">
            <w:pPr>
              <w:spacing w:after="0" w:line="240" w:lineRule="auto"/>
              <w:ind w:left="87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C86CCF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tags</w:t>
            </w:r>
            <w:r w:rsidR="00B5304D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zervezetei közötti átigazolás regisztrálásához</w:t>
            </w:r>
          </w:p>
          <w:p w14:paraId="66EA2ECF" w14:textId="77777777" w:rsidR="00154F21" w:rsidRDefault="00154F21" w:rsidP="00B5304D">
            <w:pPr>
              <w:spacing w:after="0" w:line="240" w:lineRule="auto"/>
              <w:ind w:left="87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4112A838" w14:textId="77777777" w:rsidR="00154F21" w:rsidRPr="00D6771A" w:rsidRDefault="00154F21" w:rsidP="00B5304D">
            <w:pPr>
              <w:spacing w:after="0" w:line="240" w:lineRule="auto"/>
              <w:ind w:left="87"/>
              <w:rPr>
                <w:rFonts w:ascii="Tahoma" w:eastAsia="Times New Roman" w:hAnsi="Tahoma" w:cs="Tahoma"/>
                <w:sz w:val="10"/>
                <w:szCs w:val="10"/>
                <w:lang w:eastAsia="hu-HU"/>
              </w:rPr>
            </w:pPr>
          </w:p>
          <w:p w14:paraId="03CC5134" w14:textId="29EDA47B" w:rsidR="00154F21" w:rsidRPr="00C86CCF" w:rsidRDefault="00154F21" w:rsidP="00B5304D">
            <w:pPr>
              <w:spacing w:after="0" w:line="240" w:lineRule="auto"/>
              <w:ind w:left="87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D6771A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hu-HU"/>
              </w:rPr>
              <w:t>sürgősségi ügyintézés: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</w:t>
            </w:r>
            <w:r w:rsidR="00466A6E" w:rsidRPr="008130D5">
              <w:rPr>
                <w:rFonts w:ascii="Arial" w:hAnsi="Arial" w:cs="Arial"/>
                <w:smallCaps/>
                <w:noProof/>
                <w:sz w:val="15"/>
                <w:szCs w:val="15"/>
              </w:rPr>
              <w:drawing>
                <wp:inline distT="0" distB="0" distL="0" distR="0" wp14:anchorId="24BEFEB7" wp14:editId="1DC8583B">
                  <wp:extent cx="137160" cy="13716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53D7BC" w14:textId="77777777" w:rsidR="00C86CCF" w:rsidRPr="00D6771A" w:rsidRDefault="00373D03" w:rsidP="00D6771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proofErr w:type="spellStart"/>
            <w:r w:rsidRPr="00D6771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MTáSZ</w:t>
            </w:r>
            <w:proofErr w:type="spellEnd"/>
            <w:r w:rsidRPr="00D6771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 xml:space="preserve"> tölti ki</w:t>
            </w:r>
            <w:r w:rsidR="00D6771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!</w:t>
            </w:r>
          </w:p>
          <w:p w14:paraId="3B8828B4" w14:textId="77777777" w:rsidR="00FA7087" w:rsidRPr="00D6771A" w:rsidRDefault="00FA7087" w:rsidP="00EA2D4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14:paraId="718E6052" w14:textId="77777777" w:rsidR="009A1B45" w:rsidRPr="00D6771A" w:rsidRDefault="00962080" w:rsidP="00EA2D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D6771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ÉRKEZETT</w:t>
            </w:r>
            <w:r w:rsidR="00EA2D44" w:rsidRPr="00D6771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:</w:t>
            </w:r>
          </w:p>
          <w:p w14:paraId="7E122F4F" w14:textId="77777777" w:rsidR="00EA2D44" w:rsidRPr="00D6771A" w:rsidRDefault="00EA2D44" w:rsidP="00EA2D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1AADDDEA" w14:textId="77777777" w:rsidR="00373D03" w:rsidRPr="00D6771A" w:rsidRDefault="00962080" w:rsidP="00373D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D6771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IKTATÓSZÁM</w:t>
            </w:r>
            <w:r w:rsidR="00154F21" w:rsidRPr="00D6771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:</w:t>
            </w:r>
          </w:p>
          <w:p w14:paraId="1B27295C" w14:textId="77777777" w:rsidR="00373D03" w:rsidRPr="00D6771A" w:rsidRDefault="00373D03" w:rsidP="00373D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486A6F9C" w14:textId="77777777" w:rsidR="00373D03" w:rsidRPr="00EA2D44" w:rsidRDefault="00962080" w:rsidP="00373D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D6771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SZÁMLASZÁM</w:t>
            </w:r>
            <w:r w:rsidR="00154F21" w:rsidRPr="00D6771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:</w:t>
            </w:r>
          </w:p>
          <w:p w14:paraId="36488E90" w14:textId="77777777" w:rsidR="00154F21" w:rsidRPr="00EA2D44" w:rsidRDefault="00154F21" w:rsidP="00373D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1891EA74" w14:textId="77777777" w:rsidR="00154F21" w:rsidRPr="008C7A07" w:rsidRDefault="00154F21" w:rsidP="00373D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C86CCF" w:rsidRPr="008C7A07" w14:paraId="4E14D3F9" w14:textId="77777777" w:rsidTr="00702E89">
        <w:trPr>
          <w:trHeight w:val="435"/>
        </w:trPr>
        <w:tc>
          <w:tcPr>
            <w:tcW w:w="64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4BBA00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2B52D0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C86CCF" w:rsidRPr="008C7A07" w14:paraId="2DB1DCFB" w14:textId="77777777" w:rsidTr="00702E89">
        <w:trPr>
          <w:trHeight w:val="435"/>
        </w:trPr>
        <w:tc>
          <w:tcPr>
            <w:tcW w:w="64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14CC34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EAAB14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C86CCF" w:rsidRPr="008C7A07" w14:paraId="5CD3C2B9" w14:textId="77777777" w:rsidTr="00702E89">
        <w:trPr>
          <w:trHeight w:val="435"/>
        </w:trPr>
        <w:tc>
          <w:tcPr>
            <w:tcW w:w="64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77644D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4F8CA7" w14:textId="77777777" w:rsidR="00C86CCF" w:rsidRPr="008C7A07" w:rsidRDefault="00C86CCF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C0641F" w:rsidRPr="008C7A07" w14:paraId="77559DD1" w14:textId="77777777" w:rsidTr="00D6771A">
        <w:trPr>
          <w:trHeight w:val="255"/>
        </w:trPr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22E2A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1DDDE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97AF9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F5688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78276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4C7A7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C22E4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35AC6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E1E85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8C7A07" w:rsidRPr="008C7A07" w14:paraId="36E4962E" w14:textId="77777777" w:rsidTr="00D6771A">
        <w:trPr>
          <w:trHeight w:val="255"/>
        </w:trPr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6266" w14:textId="77777777" w:rsidR="001F5A7B" w:rsidRDefault="001F5A7B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198FA61E" w14:textId="77777777" w:rsidR="008C7A07" w:rsidRPr="008C7A07" w:rsidRDefault="008C7A07" w:rsidP="009A1B4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Versenyző neve:</w:t>
            </w:r>
          </w:p>
        </w:tc>
      </w:tr>
      <w:tr w:rsidR="00C0641F" w:rsidRPr="008C7A07" w14:paraId="3F61C4D0" w14:textId="77777777" w:rsidTr="00D6771A">
        <w:trPr>
          <w:trHeight w:val="255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2EE9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E966F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E87A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8D74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5BCD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BE4F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B9B0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5860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20A3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</w:tr>
      <w:tr w:rsidR="008C7A07" w:rsidRPr="008C7A07" w14:paraId="2F0744D6" w14:textId="77777777" w:rsidTr="00D6771A">
        <w:trPr>
          <w:trHeight w:val="255"/>
        </w:trPr>
        <w:tc>
          <w:tcPr>
            <w:tcW w:w="64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830DD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Édesanyja </w:t>
            </w:r>
            <w:r w:rsidR="00B5304D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leánykori </w:t>
            </w: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neve:</w:t>
            </w:r>
          </w:p>
        </w:tc>
      </w:tr>
      <w:tr w:rsidR="00C0641F" w:rsidRPr="008C7A07" w14:paraId="305107F7" w14:textId="77777777" w:rsidTr="00D6771A">
        <w:trPr>
          <w:trHeight w:val="255"/>
        </w:trPr>
        <w:tc>
          <w:tcPr>
            <w:tcW w:w="64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88236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D81B80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3B4B9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58F206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49C1B3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98AA9E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D67141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C375DA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D841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</w:tr>
      <w:tr w:rsidR="001F5A7B" w:rsidRPr="008C7A07" w14:paraId="595F6E2E" w14:textId="77777777" w:rsidTr="00D6771A">
        <w:trPr>
          <w:trHeight w:val="255"/>
        </w:trPr>
        <w:tc>
          <w:tcPr>
            <w:tcW w:w="6407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AC0" w14:textId="77777777" w:rsidR="001F5A7B" w:rsidRPr="008C7A07" w:rsidRDefault="001F5A7B" w:rsidP="001F5A7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Születési </w:t>
            </w:r>
            <w:proofErr w:type="gramStart"/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helye: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                                                        Születési</w:t>
            </w: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ideje:</w:t>
            </w:r>
          </w:p>
        </w:tc>
      </w:tr>
      <w:tr w:rsidR="00C0641F" w:rsidRPr="008C7A07" w14:paraId="3F889709" w14:textId="77777777" w:rsidTr="00D6771A">
        <w:trPr>
          <w:trHeight w:val="255"/>
        </w:trPr>
        <w:tc>
          <w:tcPr>
            <w:tcW w:w="6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2D106" w14:textId="77777777" w:rsidR="00C0641F" w:rsidRPr="008C7A07" w:rsidRDefault="00C0641F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A5C1" w14:textId="77777777" w:rsidR="00C0641F" w:rsidRPr="008C7A07" w:rsidRDefault="00C0641F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</w:tr>
      <w:tr w:rsidR="00C0641F" w:rsidRPr="008C7A07" w14:paraId="02276611" w14:textId="77777777" w:rsidTr="00D6771A">
        <w:trPr>
          <w:trHeight w:val="270"/>
        </w:trPr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F767" w14:textId="77777777" w:rsidR="00C0641F" w:rsidRDefault="00C0641F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6A1E2107" w14:textId="70B458CB" w:rsidR="00394034" w:rsidRDefault="00466A6E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06ED7D" wp14:editId="2E00D33B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71755</wp:posOffset>
                      </wp:positionV>
                      <wp:extent cx="6315075" cy="2047875"/>
                      <wp:effectExtent l="0" t="0" r="9525" b="9525"/>
                      <wp:wrapNone/>
                      <wp:docPr id="2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FE23A7" w14:textId="77777777" w:rsidR="00394034" w:rsidRDefault="00394034" w:rsidP="00394034">
                                  <w:pPr>
                                    <w:tabs>
                                      <w:tab w:val="left" w:pos="5103"/>
                                    </w:tabs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>Átadó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 w:rsidRPr="000852F5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>tagszervezet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>tölti ki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  <w:t>Átvevő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 w:rsidRPr="000852F5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>tagszervezet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>tölti ki</w:t>
                                  </w:r>
                                </w:p>
                                <w:p w14:paraId="75AA6D78" w14:textId="77777777" w:rsidR="00394034" w:rsidRDefault="00394034" w:rsidP="00394034">
                                  <w:pPr>
                                    <w:tabs>
                                      <w:tab w:val="left" w:pos="5103"/>
                                    </w:tabs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Tagszervezet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neve: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Tagszervezet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neve: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    </w:t>
                                  </w:r>
                                </w:p>
                                <w:p w14:paraId="26369074" w14:textId="77777777" w:rsidR="00394034" w:rsidRDefault="00394034" w:rsidP="00394034">
                                  <w:pPr>
                                    <w:tabs>
                                      <w:tab w:val="left" w:pos="5103"/>
                                    </w:tabs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ilépés k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elt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e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  <w:t>Belépés k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elt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e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:</w:t>
                                  </w:r>
                                </w:p>
                                <w:p w14:paraId="16506F5C" w14:textId="77777777" w:rsidR="00394034" w:rsidRDefault="008D2DDB" w:rsidP="00394034">
                                  <w:pPr>
                                    <w:tabs>
                                      <w:tab w:val="left" w:pos="5103"/>
                                    </w:tabs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proofErr w:type="gramStart"/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….</w:t>
                                  </w:r>
                                  <w:r w:rsidR="00394034"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év</w:t>
                                  </w:r>
                                  <w:r w:rsidR="00394034"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 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..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.……….</w:t>
                                  </w:r>
                                  <w:r w:rsidR="00394034"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h</w:t>
                                  </w:r>
                                  <w:r w:rsidR="00394034"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ónap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….</w:t>
                                  </w:r>
                                  <w:r w:rsidR="00394034"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n</w:t>
                                  </w:r>
                                  <w:r w:rsidR="00394034"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ap</w:t>
                                  </w:r>
                                  <w:r w:rsidR="00394034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..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….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év</w:t>
                                  </w:r>
                                  <w:r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 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..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.……….</w:t>
                                  </w:r>
                                  <w:r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h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ónap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</w:t>
                                  </w:r>
                                  <w:r w:rsidRPr="008D2DDB">
                                    <w:rPr>
                                      <w:rFonts w:ascii="Tahoma" w:eastAsia="Times New Roman" w:hAnsi="Tahoma" w:cs="Tahoma"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….</w:t>
                                  </w:r>
                                  <w:r w:rsidRPr="000852F5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n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ap</w:t>
                                  </w:r>
                                </w:p>
                                <w:p w14:paraId="5C289CCE" w14:textId="77777777" w:rsidR="002476C0" w:rsidRDefault="002476C0" w:rsidP="00394034">
                                  <w:pPr>
                                    <w:tabs>
                                      <w:tab w:val="right" w:pos="3686"/>
                                      <w:tab w:val="left" w:pos="5103"/>
                                      <w:tab w:val="right" w:pos="8647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9DC1B8" w14:textId="515C4750" w:rsidR="00394034" w:rsidRDefault="00394034" w:rsidP="00394034">
                                  <w:pPr>
                                    <w:tabs>
                                      <w:tab w:val="right" w:pos="3686"/>
                                      <w:tab w:val="left" w:pos="5103"/>
                                      <w:tab w:val="right" w:pos="8647"/>
                                    </w:tabs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>
                                    <w:tab/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proofErr w:type="spellStart"/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PH</w:t>
                                  </w:r>
                                  <w:proofErr w:type="spellEnd"/>
                                </w:p>
                                <w:p w14:paraId="6B1D620B" w14:textId="77777777" w:rsidR="00394034" w:rsidRDefault="00394034" w:rsidP="00394034">
                                  <w:pPr>
                                    <w:tabs>
                                      <w:tab w:val="right" w:pos="3686"/>
                                      <w:tab w:val="left" w:pos="5103"/>
                                      <w:tab w:val="right" w:pos="8647"/>
                                    </w:tabs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a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láír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ás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a</w:t>
                                  </w:r>
                                  <w:r w:rsidRPr="008C7A07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láír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hu-HU"/>
                                    </w:rPr>
                                    <w:t>ás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6ED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-3pt;margin-top:5.65pt;width:497.25pt;height:1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Y6SgIAAKcEAAAOAAAAZHJzL2Uyb0RvYy54bWysVN1v2jAQf5+0/8Hy+0hgULqIUDEqpkmo&#10;rUSnPhvHJlEdn2cbEvbX7+yEj7V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" fillcolor="window" strokeweight=".5pt">
                      <v:path arrowok="t"/>
                      <v:textbox>
                        <w:txbxContent>
                          <w:p w14:paraId="09FE23A7" w14:textId="77777777" w:rsidR="00394034" w:rsidRDefault="00394034" w:rsidP="00394034">
                            <w:pPr>
                              <w:tabs>
                                <w:tab w:val="left" w:pos="5103"/>
                              </w:tabs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>Átadó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0852F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>tagszervezet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>tölti ki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ab/>
                              <w:t>Átvevő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0852F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>tagszervezet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>tölti ki</w:t>
                            </w:r>
                          </w:p>
                          <w:p w14:paraId="75AA6D78" w14:textId="77777777" w:rsidR="00394034" w:rsidRDefault="00394034" w:rsidP="00394034">
                            <w:pPr>
                              <w:tabs>
                                <w:tab w:val="left" w:pos="5103"/>
                              </w:tabs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Tagszervezet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neve: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Tagszervezet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neve: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hu-HU"/>
                              </w:rPr>
                              <w:t xml:space="preserve">     </w:t>
                            </w:r>
                          </w:p>
                          <w:p w14:paraId="26369074" w14:textId="77777777" w:rsidR="00394034" w:rsidRDefault="00394034" w:rsidP="00394034">
                            <w:pPr>
                              <w:tabs>
                                <w:tab w:val="left" w:pos="5103"/>
                              </w:tabs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K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ilépés k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elt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e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: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  <w:t>Belépés k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elt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e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:</w:t>
                            </w:r>
                          </w:p>
                          <w:p w14:paraId="16506F5C" w14:textId="77777777" w:rsidR="00394034" w:rsidRDefault="008D2DDB" w:rsidP="00394034">
                            <w:pPr>
                              <w:tabs>
                                <w:tab w:val="left" w:pos="5103"/>
                              </w:tabs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gramStart"/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….</w:t>
                            </w:r>
                            <w:r w:rsidR="00394034"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év</w:t>
                            </w:r>
                            <w:r w:rsidR="00394034"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 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..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.……….</w:t>
                            </w:r>
                            <w:r w:rsidR="00394034"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h</w:t>
                            </w:r>
                            <w:r w:rsidR="00394034"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ónap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….</w:t>
                            </w:r>
                            <w:r w:rsidR="00394034"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n</w:t>
                            </w:r>
                            <w:r w:rsidR="00394034"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ap</w:t>
                            </w:r>
                            <w:r w:rsidR="00394034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..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….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év</w:t>
                            </w:r>
                            <w:r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 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..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.……….</w:t>
                            </w:r>
                            <w:r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h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ónap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……</w:t>
                            </w: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</w:t>
                            </w:r>
                            <w:r w:rsidRPr="008D2DDB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….</w:t>
                            </w:r>
                            <w:r w:rsidRPr="000852F5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n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ap</w:t>
                            </w:r>
                          </w:p>
                          <w:p w14:paraId="5C289CCE" w14:textId="77777777" w:rsidR="002476C0" w:rsidRDefault="002476C0" w:rsidP="00394034">
                            <w:pPr>
                              <w:tabs>
                                <w:tab w:val="right" w:pos="3686"/>
                                <w:tab w:val="left" w:pos="5103"/>
                                <w:tab w:val="right" w:pos="8647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9DC1B8" w14:textId="515C4750" w:rsidR="00394034" w:rsidRDefault="00394034" w:rsidP="00394034">
                            <w:pPr>
                              <w:tabs>
                                <w:tab w:val="right" w:pos="3686"/>
                                <w:tab w:val="left" w:pos="5103"/>
                                <w:tab w:val="right" w:pos="8647"/>
                              </w:tabs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tab/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PH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proofErr w:type="spellStart"/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PH</w:t>
                            </w:r>
                            <w:proofErr w:type="spellEnd"/>
                          </w:p>
                          <w:p w14:paraId="6B1D620B" w14:textId="77777777" w:rsidR="00394034" w:rsidRDefault="00394034" w:rsidP="00394034">
                            <w:pPr>
                              <w:tabs>
                                <w:tab w:val="right" w:pos="3686"/>
                                <w:tab w:val="left" w:pos="5103"/>
                                <w:tab w:val="right" w:pos="8647"/>
                              </w:tabs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a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láír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ás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a</w:t>
                            </w:r>
                            <w:r w:rsidRPr="008C7A07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láír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ás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0E5F810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316A5495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573B98A4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245BB47B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6D27918C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220790E9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174F0799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4DE340F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2240090B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0DA79F2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7291387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483007E5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75ABADEF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563CB08B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714DB51C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4D29F399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5D731B4F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23EB80AA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1CB3C0DE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36FAC69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4DA13C5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3D9492E6" w14:textId="77777777" w:rsidR="00394034" w:rsidRDefault="00394034" w:rsidP="00394034">
            <w:pPr>
              <w:spacing w:after="0" w:line="240" w:lineRule="auto"/>
              <w:ind w:left="-60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07D44B5D" w14:textId="77777777" w:rsidR="00394034" w:rsidRDefault="00394034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  <w:p w14:paraId="765BDF09" w14:textId="77777777" w:rsidR="00394034" w:rsidRPr="008E7B6F" w:rsidRDefault="00394034" w:rsidP="008C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85B93" w14:textId="77777777" w:rsidR="00C0641F" w:rsidRPr="008C7A07" w:rsidRDefault="00C0641F" w:rsidP="008C7A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E142" w14:textId="77777777" w:rsidR="00C0641F" w:rsidRPr="008E7B6F" w:rsidRDefault="00C0641F" w:rsidP="008C7A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hu-HU"/>
              </w:rPr>
            </w:pPr>
          </w:p>
        </w:tc>
      </w:tr>
      <w:tr w:rsidR="008C7A07" w:rsidRPr="008C7A07" w14:paraId="113EB443" w14:textId="77777777" w:rsidTr="00D6771A">
        <w:trPr>
          <w:trHeight w:val="255"/>
        </w:trPr>
        <w:tc>
          <w:tcPr>
            <w:tcW w:w="640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3396C" w14:textId="77777777" w:rsidR="008C7A07" w:rsidRPr="008C7A07" w:rsidRDefault="008C7A07" w:rsidP="00782D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0852F5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Alulírott ezúton nyilatkozom, hogy </w:t>
            </w:r>
            <w:r w:rsidR="00782DDD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átadó</w:t>
            </w:r>
            <w:r w:rsidRPr="000852F5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</w:t>
            </w:r>
            <w:r w:rsidR="00EB4109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tagszervezetemmel</w:t>
            </w:r>
            <w:r w:rsidRPr="000852F5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nincsen hatályos sportszerződésem.</w:t>
            </w:r>
          </w:p>
        </w:tc>
      </w:tr>
      <w:tr w:rsidR="008C7A07" w:rsidRPr="008C7A07" w14:paraId="77031969" w14:textId="77777777" w:rsidTr="00D6771A">
        <w:trPr>
          <w:trHeight w:val="270"/>
        </w:trPr>
        <w:tc>
          <w:tcPr>
            <w:tcW w:w="64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963885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8C7A07" w:rsidRPr="008C7A07" w14:paraId="527FEA22" w14:textId="77777777" w:rsidTr="00D6771A">
        <w:trPr>
          <w:trHeight w:val="330"/>
        </w:trPr>
        <w:tc>
          <w:tcPr>
            <w:tcW w:w="64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2BBD8" w14:textId="77777777" w:rsidR="008C7A07" w:rsidRPr="008C7A07" w:rsidRDefault="008C7A07" w:rsidP="00357418">
            <w:pPr>
              <w:spacing w:after="0" w:line="240" w:lineRule="auto"/>
              <w:ind w:right="-335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Kérem az átigazolásom tudomásul vételét</w:t>
            </w:r>
            <w:r w:rsidR="007E2D9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és regisztrálását</w:t>
            </w:r>
            <w:r w:rsidRPr="008C7A0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1D1A20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8C7A07" w:rsidRPr="008C7A07" w14:paraId="661A9474" w14:textId="77777777" w:rsidTr="00D6771A">
        <w:trPr>
          <w:trHeight w:val="255"/>
        </w:trPr>
        <w:tc>
          <w:tcPr>
            <w:tcW w:w="640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45F026" w14:textId="77777777" w:rsidR="008C7A07" w:rsidRPr="008C7A07" w:rsidRDefault="008C7A07" w:rsidP="008C7A07">
            <w:pPr>
              <w:spacing w:after="0" w:line="240" w:lineRule="auto"/>
              <w:ind w:right="-407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8C7A07" w:rsidRPr="008C7A07" w14:paraId="722EE56B" w14:textId="77777777" w:rsidTr="00D6771A">
        <w:trPr>
          <w:trHeight w:val="397"/>
        </w:trPr>
        <w:tc>
          <w:tcPr>
            <w:tcW w:w="6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BE1E41" w14:textId="77777777" w:rsidR="008C7A07" w:rsidRPr="008C7A07" w:rsidRDefault="008C7A07" w:rsidP="000852F5">
            <w:pPr>
              <w:spacing w:after="0" w:line="240" w:lineRule="auto"/>
              <w:ind w:right="-407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vers</w:t>
            </w:r>
            <w:r w:rsidR="000852F5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enyző</w:t>
            </w:r>
            <w:r w:rsidRPr="000852F5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vagy törvényes képviselő </w:t>
            </w: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aláí</w:t>
            </w:r>
            <w:r w:rsidR="000852F5" w:rsidRPr="000852F5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rása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9B5D9C" w14:textId="77777777" w:rsidR="008C7A07" w:rsidRPr="008C7A07" w:rsidRDefault="008C7A07" w:rsidP="008C7A0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2F3C6" w14:textId="77777777" w:rsidR="008C7A07" w:rsidRPr="008C7A07" w:rsidRDefault="008C7A07" w:rsidP="00897A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</w:tbl>
    <w:p w14:paraId="0C2428B2" w14:textId="77777777" w:rsidR="008C7A07" w:rsidRDefault="008C7A07" w:rsidP="00373D03">
      <w:pPr>
        <w:rPr>
          <w:sz w:val="2"/>
          <w:szCs w:val="2"/>
        </w:rPr>
      </w:pPr>
    </w:p>
    <w:tbl>
      <w:tblPr>
        <w:tblpPr w:leftFromText="141" w:rightFromText="141" w:vertAnchor="text" w:horzAnchor="margin" w:tblpX="70" w:tblpY="124"/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373D03" w:rsidRPr="000852F5" w14:paraId="60861607" w14:textId="77777777" w:rsidTr="00394034">
        <w:trPr>
          <w:trHeight w:hRule="exact" w:val="170"/>
        </w:trPr>
        <w:tc>
          <w:tcPr>
            <w:tcW w:w="9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39DAA7" w14:textId="77777777" w:rsidR="00373D03" w:rsidRPr="00433AD2" w:rsidRDefault="00373D03" w:rsidP="003940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433AD2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Amennyiben az átigazolásra az átigazolási időszakon túl kerül sor, az alábbi rovat kitöltése is kötelező!</w:t>
            </w:r>
          </w:p>
        </w:tc>
      </w:tr>
      <w:tr w:rsidR="00373D03" w:rsidRPr="000852F5" w14:paraId="32AE7FCE" w14:textId="77777777" w:rsidTr="00394034">
        <w:trPr>
          <w:trHeight w:hRule="exact" w:val="170"/>
        </w:trPr>
        <w:tc>
          <w:tcPr>
            <w:tcW w:w="9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7F0D3" w14:textId="77777777" w:rsidR="00373D03" w:rsidRPr="000852F5" w:rsidRDefault="00373D03" w:rsidP="003940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373D03" w:rsidRPr="000852F5" w14:paraId="5803432C" w14:textId="77777777" w:rsidTr="00394034">
        <w:trPr>
          <w:trHeight w:hRule="exact" w:val="380"/>
        </w:trPr>
        <w:tc>
          <w:tcPr>
            <w:tcW w:w="9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69E1AB" w14:textId="77777777" w:rsidR="00373D03" w:rsidRPr="008C7A07" w:rsidRDefault="00373D03" w:rsidP="003940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373D03" w:rsidRPr="000852F5" w14:paraId="6B81F9EA" w14:textId="77777777" w:rsidTr="00394034">
        <w:trPr>
          <w:trHeight w:val="2095"/>
        </w:trPr>
        <w:tc>
          <w:tcPr>
            <w:tcW w:w="993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1034D81D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0852F5">
              <w:rPr>
                <w:rFonts w:ascii="Tahoma" w:eastAsia="Times New Roman" w:hAnsi="Tahoma" w:cs="Tahoma"/>
                <w:b/>
                <w:sz w:val="24"/>
                <w:szCs w:val="24"/>
                <w:lang w:eastAsia="hu-HU"/>
              </w:rPr>
              <w:t>INDOKLÁS</w:t>
            </w:r>
          </w:p>
          <w:p w14:paraId="56537DF1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5C13633C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6ED2E915" w14:textId="77777777" w:rsidR="00AF0227" w:rsidRDefault="00AF0227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2C44C73C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659C2555" w14:textId="77777777" w:rsidR="00154F21" w:rsidRDefault="00433AD2" w:rsidP="00154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vers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enyző </w:t>
            </w:r>
            <w:r w:rsidRPr="000852F5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vagy törvényes képviselő </w:t>
            </w:r>
            <w:r w:rsidRPr="008C7A07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aláírása</w:t>
            </w:r>
          </w:p>
          <w:p w14:paraId="3251143B" w14:textId="77777777" w:rsidR="00373D03" w:rsidRPr="00154F21" w:rsidRDefault="00373D03" w:rsidP="00154F21">
            <w:pP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433AD2" w:rsidRPr="000852F5" w14:paraId="4A7DB5DC" w14:textId="77777777" w:rsidTr="00394034">
        <w:trPr>
          <w:trHeight w:val="561"/>
        </w:trPr>
        <w:tc>
          <w:tcPr>
            <w:tcW w:w="9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D8815" w14:textId="77777777" w:rsidR="00433AD2" w:rsidRDefault="00433AD2" w:rsidP="00AA7C61">
            <w:pPr>
              <w:spacing w:after="0" w:line="240" w:lineRule="auto"/>
              <w:ind w:right="440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0852F5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Alulírott tagszervezeti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képviselők</w:t>
            </w:r>
            <w:r w:rsidRPr="000852F5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igazoljuk, hogy az átigazolás közös megegyezéssel történt.</w:t>
            </w:r>
            <w:r w:rsidR="00AF022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br/>
            </w:r>
          </w:p>
          <w:p w14:paraId="433A740E" w14:textId="77777777" w:rsidR="00C70060" w:rsidRPr="008C7A07" w:rsidRDefault="00C70060" w:rsidP="00AA7C61">
            <w:pPr>
              <w:spacing w:after="0" w:line="240" w:lineRule="auto"/>
              <w:ind w:right="440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14:paraId="3483229D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25D3BF99" w14:textId="77777777" w:rsid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  <w:p w14:paraId="476A0CE6" w14:textId="77777777" w:rsidR="00433AD2" w:rsidRPr="00433AD2" w:rsidRDefault="00433AD2" w:rsidP="0039403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433AD2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átadó tagszervezet képviselőjének aláírása        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</w:t>
            </w:r>
            <w:r w:rsidRPr="00433AD2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     átvevő tagszervezet képviselőjének aláírása</w:t>
            </w:r>
          </w:p>
        </w:tc>
      </w:tr>
    </w:tbl>
    <w:p w14:paraId="53B69EC0" w14:textId="77777777" w:rsidR="00373D03" w:rsidRDefault="00373D03" w:rsidP="00373D03">
      <w:pPr>
        <w:rPr>
          <w:sz w:val="2"/>
          <w:szCs w:val="2"/>
        </w:rPr>
      </w:pPr>
    </w:p>
    <w:p w14:paraId="1FF4FFD2" w14:textId="69BEE895" w:rsidR="00B6071D" w:rsidRPr="00B6071D" w:rsidRDefault="00466A6E" w:rsidP="00466A6E">
      <w:pPr>
        <w:tabs>
          <w:tab w:val="left" w:pos="60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6071D" w:rsidRPr="00B6071D" w:rsidSect="00176F99">
      <w:footerReference w:type="default" r:id="rId7"/>
      <w:pgSz w:w="11906" w:h="16838" w:code="9"/>
      <w:pgMar w:top="1021" w:right="1077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C67" w14:textId="77777777" w:rsidR="00B62ED6" w:rsidRDefault="00B62ED6" w:rsidP="009A1B45">
      <w:pPr>
        <w:spacing w:after="0" w:line="240" w:lineRule="auto"/>
      </w:pPr>
      <w:r>
        <w:separator/>
      </w:r>
    </w:p>
  </w:endnote>
  <w:endnote w:type="continuationSeparator" w:id="0">
    <w:p w14:paraId="0DE9DEA2" w14:textId="77777777" w:rsidR="00B62ED6" w:rsidRDefault="00B62ED6" w:rsidP="009A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DC8A" w14:textId="278F23B8" w:rsidR="009A1B45" w:rsidRPr="001B348E" w:rsidRDefault="009A1B45" w:rsidP="00521290">
    <w:pPr>
      <w:pStyle w:val="llb"/>
      <w:jc w:val="center"/>
      <w:rPr>
        <w:rFonts w:ascii="Arial" w:hAnsi="Arial" w:cs="Arial"/>
        <w:b/>
        <w:smallCaps/>
        <w:color w:val="595959"/>
        <w:sz w:val="16"/>
        <w:szCs w:val="16"/>
      </w:rPr>
    </w:pPr>
    <w:r w:rsidRPr="001B348E">
      <w:rPr>
        <w:rFonts w:ascii="Arial" w:hAnsi="Arial" w:cs="Arial"/>
        <w:b/>
        <w:smallCaps/>
        <w:color w:val="595959"/>
        <w:sz w:val="16"/>
        <w:szCs w:val="16"/>
      </w:rPr>
      <w:t>MAG</w:t>
    </w:r>
    <w:r w:rsidR="008D0E46">
      <w:rPr>
        <w:rFonts w:ascii="Arial" w:hAnsi="Arial" w:cs="Arial"/>
        <w:b/>
        <w:smallCaps/>
        <w:color w:val="595959"/>
        <w:sz w:val="16"/>
        <w:szCs w:val="16"/>
      </w:rPr>
      <w:t>YAR TÁNCSPORT SZAKSZÖVETSÉG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CFA8" w14:textId="77777777" w:rsidR="00B62ED6" w:rsidRDefault="00B62ED6" w:rsidP="009A1B45">
      <w:pPr>
        <w:spacing w:after="0" w:line="240" w:lineRule="auto"/>
      </w:pPr>
      <w:r>
        <w:separator/>
      </w:r>
    </w:p>
  </w:footnote>
  <w:footnote w:type="continuationSeparator" w:id="0">
    <w:p w14:paraId="0727A409" w14:textId="77777777" w:rsidR="00B62ED6" w:rsidRDefault="00B62ED6" w:rsidP="009A1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7"/>
    <w:rsid w:val="00016742"/>
    <w:rsid w:val="000609B0"/>
    <w:rsid w:val="000852F5"/>
    <w:rsid w:val="000D35A0"/>
    <w:rsid w:val="000F7BBE"/>
    <w:rsid w:val="0012358D"/>
    <w:rsid w:val="00154F21"/>
    <w:rsid w:val="00176F99"/>
    <w:rsid w:val="001B348E"/>
    <w:rsid w:val="001D0243"/>
    <w:rsid w:val="001E0F97"/>
    <w:rsid w:val="001F5A7B"/>
    <w:rsid w:val="002476C0"/>
    <w:rsid w:val="00267354"/>
    <w:rsid w:val="00340EC0"/>
    <w:rsid w:val="00356D32"/>
    <w:rsid w:val="00357418"/>
    <w:rsid w:val="00373D03"/>
    <w:rsid w:val="00394034"/>
    <w:rsid w:val="003A0476"/>
    <w:rsid w:val="003C1868"/>
    <w:rsid w:val="00433AD2"/>
    <w:rsid w:val="004376CC"/>
    <w:rsid w:val="00466A6E"/>
    <w:rsid w:val="00521290"/>
    <w:rsid w:val="00642D0A"/>
    <w:rsid w:val="00643D75"/>
    <w:rsid w:val="00702E89"/>
    <w:rsid w:val="00737246"/>
    <w:rsid w:val="00746ABA"/>
    <w:rsid w:val="00782DDD"/>
    <w:rsid w:val="007E2D97"/>
    <w:rsid w:val="00897AC6"/>
    <w:rsid w:val="008C7A07"/>
    <w:rsid w:val="008D0E46"/>
    <w:rsid w:val="008D2DDB"/>
    <w:rsid w:val="008E7B6F"/>
    <w:rsid w:val="00931ED0"/>
    <w:rsid w:val="00962080"/>
    <w:rsid w:val="00983F6B"/>
    <w:rsid w:val="009A1B45"/>
    <w:rsid w:val="00A4439E"/>
    <w:rsid w:val="00AA5E49"/>
    <w:rsid w:val="00AA7C61"/>
    <w:rsid w:val="00AF0227"/>
    <w:rsid w:val="00B05BD8"/>
    <w:rsid w:val="00B5304D"/>
    <w:rsid w:val="00B6071D"/>
    <w:rsid w:val="00B62ED6"/>
    <w:rsid w:val="00B80B1F"/>
    <w:rsid w:val="00B86ECC"/>
    <w:rsid w:val="00C0641F"/>
    <w:rsid w:val="00C70060"/>
    <w:rsid w:val="00C86CCF"/>
    <w:rsid w:val="00C94967"/>
    <w:rsid w:val="00D2712B"/>
    <w:rsid w:val="00D6771A"/>
    <w:rsid w:val="00DC74BA"/>
    <w:rsid w:val="00E43B87"/>
    <w:rsid w:val="00E94071"/>
    <w:rsid w:val="00EA2D44"/>
    <w:rsid w:val="00EB4109"/>
    <w:rsid w:val="00EE274C"/>
    <w:rsid w:val="00EF3CBC"/>
    <w:rsid w:val="00F0619E"/>
    <w:rsid w:val="00F61D65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F43"/>
  <w15:chartTrackingRefBased/>
  <w15:docId w15:val="{94608800-FF29-4C72-93AA-C7677B05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3C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A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897AC6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1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9A1B45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9A1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rsid w:val="009A1B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Táncsport Szövetség</dc:creator>
  <cp:keywords/>
  <cp:lastModifiedBy>Papp-Klisóczki Alexandra</cp:lastModifiedBy>
  <cp:revision>3</cp:revision>
  <cp:lastPrinted>2022-01-05T08:18:00Z</cp:lastPrinted>
  <dcterms:created xsi:type="dcterms:W3CDTF">2022-05-10T08:29:00Z</dcterms:created>
  <dcterms:modified xsi:type="dcterms:W3CDTF">2023-04-06T08:35:00Z</dcterms:modified>
</cp:coreProperties>
</file>